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42" w:rsidRDefault="00416042" w:rsidP="00416042">
      <w:pPr>
        <w:pStyle w:val="a3"/>
        <w:numPr>
          <w:ilvl w:val="0"/>
          <w:numId w:val="2"/>
        </w:numPr>
      </w:pPr>
      <w:r>
        <w:t>Карлов мост.</w:t>
      </w:r>
    </w:p>
    <w:p w:rsidR="00416042" w:rsidRDefault="00416042" w:rsidP="00416042">
      <w:r>
        <w:t>Одна из самых известных достопримечательностей Праги – Карлов мост. Расположен он на реке Влтава, и соединяет Старый город и Малую сторону. В Х веке, здесь соорудили деревянный мост, после уничтожения его наводнением в 1160 году здесь построили каменный мост. Однако во время наводнения Влтава снесла и каменный мост.</w:t>
      </w:r>
    </w:p>
    <w:p w:rsidR="00416042" w:rsidRDefault="00416042" w:rsidP="00416042">
      <w:r>
        <w:t>Нынешний мост начали строить в 1357 по приказу короля Карла IV. После окончания строительства мост получил название Пражского и носил его до 1870, когда и был переименован в честь основателя. Почти пять столетий Карлов мост, был единственным через Влтаву, который соединял две части Праги, только в XIX веке началось строительство других.</w:t>
      </w:r>
    </w:p>
    <w:p w:rsidR="00416042" w:rsidRDefault="00416042" w:rsidP="00416042">
      <w:r>
        <w:t xml:space="preserve">Сейчас Карлов мост — это туристическая пешеходная зона, где можно полюбоваться на скульптуры, встретить торговцев сувенирами. Также чтобы поддержать колоритность места, на левом берегу всегда стоят охранники в старинных костюмах. Только сейчас их основная работа — это развлечение туристов. Карлов мост — вот уже несколько столетий любимое место художников и музыкантов, которых всегда можно встретить на мосту. Также здесь можно увидеть памятный крест великомученика Яна </w:t>
      </w:r>
      <w:proofErr w:type="spellStart"/>
      <w:r>
        <w:t>Непомуцкого</w:t>
      </w:r>
      <w:proofErr w:type="spellEnd"/>
      <w:r>
        <w:t>, на мести его гибели.</w:t>
      </w:r>
    </w:p>
    <w:p w:rsidR="00680E37" w:rsidRPr="00416042" w:rsidRDefault="00416042" w:rsidP="00416042">
      <w:r>
        <w:t xml:space="preserve">Посетить Прагу и не побывать на </w:t>
      </w:r>
      <w:proofErr w:type="spellStart"/>
      <w:r>
        <w:t>Карловом</w:t>
      </w:r>
      <w:proofErr w:type="spellEnd"/>
      <w:r>
        <w:t xml:space="preserve"> мосте просто невозможно, так как это — одно из самых красивых исторических мест Европы.</w:t>
      </w:r>
    </w:p>
    <w:sectPr w:rsidR="00680E37" w:rsidRPr="00416042" w:rsidSect="00BA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737A6"/>
    <w:multiLevelType w:val="hybridMultilevel"/>
    <w:tmpl w:val="3704EA56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4BBF177B"/>
    <w:multiLevelType w:val="hybridMultilevel"/>
    <w:tmpl w:val="9C2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44F"/>
    <w:rsid w:val="00416042"/>
    <w:rsid w:val="0066644F"/>
    <w:rsid w:val="00680E37"/>
    <w:rsid w:val="00943A55"/>
    <w:rsid w:val="00BA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1115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 М</dc:creator>
  <cp:lastModifiedBy>Вася М</cp:lastModifiedBy>
  <cp:revision>1</cp:revision>
  <dcterms:created xsi:type="dcterms:W3CDTF">2015-02-01T13:27:00Z</dcterms:created>
  <dcterms:modified xsi:type="dcterms:W3CDTF">2015-02-01T14:14:00Z</dcterms:modified>
</cp:coreProperties>
</file>